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BD35B" w14:textId="77777777" w:rsidR="00614BDE" w:rsidRPr="00614BDE" w:rsidRDefault="00614BDE" w:rsidP="00614BDE">
      <w:pPr>
        <w:shd w:val="clear" w:color="auto" w:fill="FFFFFF"/>
        <w:spacing w:after="0" w:line="401" w:lineRule="atLeast"/>
        <w:jc w:val="center"/>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36"/>
          <w:szCs w:val="36"/>
          <w:lang w:eastAsia="es-ES"/>
        </w:rPr>
        <w:t>C</w:t>
      </w:r>
      <w:r w:rsidRPr="00614BDE">
        <w:rPr>
          <w:rFonts w:ascii="Verdana" w:eastAsia="Times New Roman" w:hAnsi="Verdana" w:cs="Times New Roman"/>
          <w:b/>
          <w:bCs/>
          <w:color w:val="C00000"/>
          <w:sz w:val="24"/>
          <w:szCs w:val="24"/>
          <w:lang w:eastAsia="es-ES"/>
        </w:rPr>
        <w:t>ORONILLA DE LOS IMPOSIBLES</w:t>
      </w:r>
    </w:p>
    <w:p w14:paraId="0CE8100C" w14:textId="77777777" w:rsidR="00614BDE" w:rsidRPr="00614BDE" w:rsidRDefault="00614BDE" w:rsidP="00614BDE">
      <w:pPr>
        <w:shd w:val="clear" w:color="auto" w:fill="FFFFFF"/>
        <w:spacing w:after="0" w:line="401" w:lineRule="atLeast"/>
        <w:jc w:val="center"/>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AL PODEROSO SAN JOSÉ</w:t>
      </w:r>
    </w:p>
    <w:p w14:paraId="3DBC4280"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A4FED6E" w14:textId="77777777" w:rsidR="00614BDE" w:rsidRPr="00614BDE" w:rsidRDefault="00614BDE" w:rsidP="00614BDE">
      <w:pPr>
        <w:shd w:val="clear" w:color="auto" w:fill="FFFFFF"/>
        <w:spacing w:after="0" w:line="401" w:lineRule="atLeast"/>
        <w:jc w:val="center"/>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984807"/>
          <w:sz w:val="24"/>
          <w:szCs w:val="24"/>
          <w:lang w:eastAsia="es-ES"/>
        </w:rPr>
        <w:t>†</w:t>
      </w:r>
    </w:p>
    <w:p w14:paraId="338C36C3" w14:textId="2FD1C090" w:rsidR="00614BDE" w:rsidRPr="00614BDE" w:rsidRDefault="00614BDE" w:rsidP="00AA6B84">
      <w:pPr>
        <w:shd w:val="clear" w:color="auto" w:fill="FFFFFF"/>
        <w:spacing w:after="0" w:line="401" w:lineRule="atLeast"/>
        <w:jc w:val="center"/>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Por la señal de la santa cruz, de nuestros enemigos, líbranos Señor</w:t>
      </w:r>
      <w:r w:rsidR="00AA6B84">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color w:val="000000"/>
          <w:sz w:val="24"/>
          <w:szCs w:val="24"/>
          <w:lang w:eastAsia="es-ES"/>
        </w:rPr>
        <w:t xml:space="preserve">Dios </w:t>
      </w:r>
      <w:proofErr w:type="spellStart"/>
      <w:proofErr w:type="gramStart"/>
      <w:r w:rsidRPr="00614BDE">
        <w:rPr>
          <w:rFonts w:ascii="Verdana" w:eastAsia="Times New Roman" w:hAnsi="Verdana" w:cs="Times New Roman"/>
          <w:color w:val="000000"/>
          <w:sz w:val="24"/>
          <w:szCs w:val="24"/>
          <w:lang w:eastAsia="es-ES"/>
        </w:rPr>
        <w:t>nuestro.En</w:t>
      </w:r>
      <w:proofErr w:type="spellEnd"/>
      <w:proofErr w:type="gramEnd"/>
      <w:r w:rsidRPr="00614BDE">
        <w:rPr>
          <w:rFonts w:ascii="Verdana" w:eastAsia="Times New Roman" w:hAnsi="Verdana" w:cs="Times New Roman"/>
          <w:color w:val="000000"/>
          <w:sz w:val="24"/>
          <w:szCs w:val="24"/>
          <w:lang w:eastAsia="es-ES"/>
        </w:rPr>
        <w:t xml:space="preserve"> el nombre del Padre, del Hijo y del Espíritu Santo.</w:t>
      </w:r>
    </w:p>
    <w:p w14:paraId="251DB69A" w14:textId="77777777" w:rsidR="00614BDE" w:rsidRPr="00614BDE" w:rsidRDefault="00614BDE" w:rsidP="00614BDE">
      <w:pPr>
        <w:shd w:val="clear" w:color="auto" w:fill="FFFFFF"/>
        <w:spacing w:after="0" w:line="401" w:lineRule="atLeast"/>
        <w:jc w:val="center"/>
        <w:rPr>
          <w:rFonts w:ascii="Verdana" w:eastAsia="Times New Roman" w:hAnsi="Verdana" w:cs="Times New Roman"/>
          <w:color w:val="000000"/>
          <w:sz w:val="24"/>
          <w:szCs w:val="24"/>
          <w:lang w:eastAsia="es-ES"/>
        </w:rPr>
      </w:pPr>
    </w:p>
    <w:p w14:paraId="7FF2EAAA"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Invocación al Espíritu Santo:</w:t>
      </w:r>
    </w:p>
    <w:p w14:paraId="252168DB"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 xml:space="preserve">Ven Espíritu Santo poderoso, ven Espíritu Santo amoroso, ven Espíritu Santo amor del Padre y del Hijo. Únenos al corazón de San José y de nuestra madre María poderosísima, para </w:t>
      </w:r>
      <w:proofErr w:type="gramStart"/>
      <w:r w:rsidRPr="00614BDE">
        <w:rPr>
          <w:rFonts w:ascii="Verdana" w:eastAsia="Times New Roman" w:hAnsi="Verdana" w:cs="Times New Roman"/>
          <w:color w:val="000000"/>
          <w:sz w:val="24"/>
          <w:szCs w:val="24"/>
          <w:lang w:eastAsia="es-ES"/>
        </w:rPr>
        <w:t>que</w:t>
      </w:r>
      <w:proofErr w:type="gramEnd"/>
      <w:r w:rsidRPr="00614BDE">
        <w:rPr>
          <w:rFonts w:ascii="Verdana" w:eastAsia="Times New Roman" w:hAnsi="Verdana" w:cs="Times New Roman"/>
          <w:color w:val="000000"/>
          <w:sz w:val="24"/>
          <w:szCs w:val="24"/>
          <w:lang w:eastAsia="es-ES"/>
        </w:rPr>
        <w:t xml:space="preserve"> unidos a sus corazones, podamos entregarnos al Sagrado Corazón de Jesús. Danos la gracia de rezar cada día con más amor, con más fe y con más esperanza.</w:t>
      </w:r>
    </w:p>
    <w:p w14:paraId="0DC05F05"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280A04E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El Credo de los Apóstoles:</w:t>
      </w:r>
    </w:p>
    <w:p w14:paraId="236AF3B4"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Creo en Dios, Padre Todopoderoso, Creador del cielo y de la tierra. Creo en Jesucristo, su único Hijo, Nuestro Señor, que fue concebido por obra y gracia del Espíritu Santo, nació de Santa María Virgen, padeció bajo el poder de Poncio Pilato, fue crucificado, muerto y sepultado, descendió a los infiernos, al tercer día resucitó de entre los muertos, subió a los cielos y está sentado a la derecha de Dios, Padre Todopoderoso. Desde allí ha de venir a juzgar a vivos y muertos.</w:t>
      </w:r>
    </w:p>
    <w:p w14:paraId="5913F570"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Creo en el Espíritu Santo, la santa Iglesia católica, la comunión de los santos, el perdón de los pecados, la resurrección de la carne y la vida eterna. Amén.</w:t>
      </w:r>
    </w:p>
    <w:p w14:paraId="6DBBBA9A"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55F29BE2"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Padre Nuestro</w:t>
      </w:r>
    </w:p>
    <w:p w14:paraId="5753035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C00000"/>
          <w:sz w:val="24"/>
          <w:szCs w:val="24"/>
          <w:lang w:eastAsia="es-ES"/>
        </w:rPr>
        <w:t>V. </w:t>
      </w:r>
      <w:r w:rsidRPr="00614BDE">
        <w:rPr>
          <w:rFonts w:ascii="Verdana" w:eastAsia="Times New Roman" w:hAnsi="Verdana" w:cs="Times New Roman"/>
          <w:color w:val="000000"/>
          <w:sz w:val="24"/>
          <w:szCs w:val="24"/>
          <w:lang w:eastAsia="es-ES"/>
        </w:rPr>
        <w:t>Padre nuestro, que estás en el cielo, santificado sea tu Nombre; venga a nosotros tu reino; hágase tu voluntad en la tierra como en el cielo.</w:t>
      </w:r>
    </w:p>
    <w:p w14:paraId="26B4236F"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C00000"/>
          <w:sz w:val="24"/>
          <w:szCs w:val="24"/>
          <w:lang w:eastAsia="es-ES"/>
        </w:rPr>
        <w:t>R. </w:t>
      </w:r>
      <w:r w:rsidRPr="00614BDE">
        <w:rPr>
          <w:rFonts w:ascii="Verdana" w:eastAsia="Times New Roman" w:hAnsi="Verdana" w:cs="Times New Roman"/>
          <w:color w:val="000000"/>
          <w:sz w:val="24"/>
          <w:szCs w:val="24"/>
          <w:lang w:eastAsia="es-ES"/>
        </w:rPr>
        <w:t xml:space="preserve">Danos hoy nuestro pan de cada día; perdona nuestras ofensas como también nosotros perdonamos a los que nos ofenden; no nos </w:t>
      </w:r>
      <w:r w:rsidRPr="00614BDE">
        <w:rPr>
          <w:rFonts w:ascii="Verdana" w:eastAsia="Times New Roman" w:hAnsi="Verdana" w:cs="Times New Roman"/>
          <w:color w:val="000000"/>
          <w:sz w:val="24"/>
          <w:szCs w:val="24"/>
          <w:lang w:eastAsia="es-ES"/>
        </w:rPr>
        <w:lastRenderedPageBreak/>
        <w:t>dejes caer en la tentación, y líbranos del mal. Tuyo es el reino, el poder y la gloria por siempre Señor.  Amén.</w:t>
      </w:r>
    </w:p>
    <w:p w14:paraId="67C0125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4E8C9C9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Ave María</w:t>
      </w:r>
    </w:p>
    <w:p w14:paraId="035F8EB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C00000"/>
          <w:sz w:val="24"/>
          <w:szCs w:val="24"/>
          <w:lang w:eastAsia="es-ES"/>
        </w:rPr>
        <w:t>V. </w:t>
      </w:r>
      <w:r w:rsidRPr="00614BDE">
        <w:rPr>
          <w:rFonts w:ascii="Verdana" w:eastAsia="Times New Roman" w:hAnsi="Verdana" w:cs="Times New Roman"/>
          <w:color w:val="000000"/>
          <w:sz w:val="24"/>
          <w:szCs w:val="24"/>
          <w:lang w:eastAsia="es-ES"/>
        </w:rPr>
        <w:t>Dios te salve María, llena eres de gracia</w:t>
      </w:r>
    </w:p>
    <w:p w14:paraId="03F3D29D"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El Señor es Contigo. Bendita Tú eres entre todas las mujeres y bendito es el fruto de Tu vientre Jesús.</w:t>
      </w:r>
    </w:p>
    <w:p w14:paraId="3BE37E5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C00000"/>
          <w:sz w:val="24"/>
          <w:szCs w:val="24"/>
          <w:lang w:eastAsia="es-ES"/>
        </w:rPr>
        <w:t>R. </w:t>
      </w:r>
      <w:r w:rsidRPr="00614BDE">
        <w:rPr>
          <w:rFonts w:ascii="Verdana" w:eastAsia="Times New Roman" w:hAnsi="Verdana" w:cs="Times New Roman"/>
          <w:color w:val="000000"/>
          <w:sz w:val="24"/>
          <w:szCs w:val="24"/>
          <w:lang w:eastAsia="es-ES"/>
        </w:rPr>
        <w:t>Santa María, Madre de Dios, ruega por nosotros pecadores Ahora y en la hora de nuestra muerte. Amén.</w:t>
      </w:r>
    </w:p>
    <w:p w14:paraId="2173B1D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E7B63B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Gloria al Padre y al Hijo y al Espíritu Santo. Como era en el principio, ahora y siempre por los siglos de los siglos. Amén.</w:t>
      </w:r>
    </w:p>
    <w:p w14:paraId="0EAC7989"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09BF368B"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Te adoramos Santísima Trinidad por todas las gracias que le has conseguido a San José, te pedimos que nos permitas, amarlo, honrarlo y respetarlo, como nuestro padre aquí en la tierra. Amén.</w:t>
      </w:r>
    </w:p>
    <w:p w14:paraId="079C27B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0CABB028" w14:textId="0D8F3A37"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r w:rsidRPr="00614BDE">
        <w:rPr>
          <w:rFonts w:ascii="Verdana" w:eastAsia="Times New Roman" w:hAnsi="Verdana" w:cs="Times New Roman"/>
          <w:noProof/>
          <w:color w:val="BD7000"/>
          <w:sz w:val="24"/>
          <w:szCs w:val="24"/>
          <w:lang w:eastAsia="es-ES"/>
        </w:rPr>
        <w:drawing>
          <wp:inline distT="0" distB="0" distL="0" distR="0" wp14:anchorId="0C128F23" wp14:editId="7957D3D0">
            <wp:extent cx="1276350" cy="590312"/>
            <wp:effectExtent l="0" t="0" r="0" b="635"/>
            <wp:docPr id="10" name="Imagen 1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148" cy="601318"/>
                    </a:xfrm>
                    <a:prstGeom prst="rect">
                      <a:avLst/>
                    </a:prstGeom>
                    <a:noFill/>
                    <a:ln>
                      <a:noFill/>
                    </a:ln>
                  </pic:spPr>
                </pic:pic>
              </a:graphicData>
            </a:graphic>
          </wp:inline>
        </w:drawing>
      </w:r>
    </w:p>
    <w:p w14:paraId="3191B5DD"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3DFAB62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ORACIÓN AL PODEROSO SAN JOSÉ</w:t>
      </w:r>
    </w:p>
    <w:p w14:paraId="5629D77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E3BFB60"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Poderoso San José, Paternal custodio De mi vida, terror De los espíritus inmundos, prohíbeles el acceso a nuestros hogares.</w:t>
      </w:r>
    </w:p>
    <w:p w14:paraId="7E27511C"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Tú sabes hacer posible lo que parece imposible, protege y multiplica con paternal amor, todos nuestros bienes materiales y espirituales. Amén.</w:t>
      </w:r>
    </w:p>
    <w:p w14:paraId="02326373" w14:textId="59088B11" w:rsidR="00614BDE" w:rsidRPr="00614BDE" w:rsidRDefault="00614BDE" w:rsidP="00AA6B84">
      <w:pPr>
        <w:shd w:val="clear" w:color="auto" w:fill="FFFFFF"/>
        <w:spacing w:after="0" w:line="240" w:lineRule="auto"/>
        <w:rPr>
          <w:rFonts w:ascii="Verdana" w:eastAsia="Times New Roman" w:hAnsi="Verdana" w:cs="Times New Roman"/>
          <w:color w:val="000000"/>
          <w:sz w:val="24"/>
          <w:szCs w:val="24"/>
          <w:lang w:eastAsia="es-ES"/>
        </w:rPr>
      </w:pPr>
    </w:p>
    <w:p w14:paraId="621DF610"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3275A200"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PRIMERA PETICIÓN AL PODEROSO SAN JOSÉ:</w:t>
      </w:r>
    </w:p>
    <w:p w14:paraId="65D4B0D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2B9115F4"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 xml:space="preserve">Por la protección del papa, los obispos, los sacerdotes, por </w:t>
      </w:r>
      <w:proofErr w:type="gramStart"/>
      <w:r w:rsidRPr="00614BDE">
        <w:rPr>
          <w:rFonts w:ascii="Verdana" w:eastAsia="Times New Roman" w:hAnsi="Verdana" w:cs="Times New Roman"/>
          <w:i/>
          <w:iCs/>
          <w:color w:val="000000"/>
          <w:sz w:val="24"/>
          <w:szCs w:val="24"/>
          <w:lang w:eastAsia="es-ES"/>
        </w:rPr>
        <w:t>toda  la</w:t>
      </w:r>
      <w:proofErr w:type="gramEnd"/>
      <w:r w:rsidRPr="00614BDE">
        <w:rPr>
          <w:rFonts w:ascii="Verdana" w:eastAsia="Times New Roman" w:hAnsi="Verdana" w:cs="Times New Roman"/>
          <w:i/>
          <w:iCs/>
          <w:color w:val="000000"/>
          <w:sz w:val="24"/>
          <w:szCs w:val="24"/>
          <w:lang w:eastAsia="es-ES"/>
        </w:rPr>
        <w:t xml:space="preserve"> santa iglesia, por nuestra conversión, para que nunca nos alejemos de Jesús eucaristía, por  nuestra formación teológica y espiritual....</w:t>
      </w:r>
    </w:p>
    <w:p w14:paraId="7803F00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5A7FE2CA" w14:textId="2FB80545"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000000"/>
          <w:sz w:val="24"/>
          <w:szCs w:val="24"/>
          <w:lang w:eastAsia="es-ES"/>
        </w:rPr>
        <w:t>SAN JOSÉ TU SABES HACER POSIBLE, LO QUE PARECE IMPOSIBLE (7 VECES)</w:t>
      </w:r>
      <w:r w:rsidR="00AA6B84">
        <w:rPr>
          <w:rFonts w:ascii="Verdana" w:eastAsia="Times New Roman" w:hAnsi="Verdana" w:cs="Times New Roman"/>
          <w:b/>
          <w:bCs/>
          <w:color w:val="000000"/>
          <w:sz w:val="24"/>
          <w:szCs w:val="24"/>
          <w:lang w:eastAsia="es-ES"/>
        </w:rPr>
        <w:t xml:space="preserve">. </w:t>
      </w:r>
      <w:proofErr w:type="gramStart"/>
      <w:r w:rsidRPr="00614BDE">
        <w:rPr>
          <w:rFonts w:ascii="Verdana" w:eastAsia="Times New Roman" w:hAnsi="Verdana" w:cs="Times New Roman"/>
          <w:i/>
          <w:iCs/>
          <w:color w:val="C00000"/>
          <w:sz w:val="24"/>
          <w:szCs w:val="24"/>
          <w:lang w:eastAsia="es-ES"/>
        </w:rPr>
        <w:t>GLORIA</w:t>
      </w:r>
      <w:proofErr w:type="gramEnd"/>
      <w:r w:rsidRPr="00614BDE">
        <w:rPr>
          <w:rFonts w:ascii="Verdana" w:eastAsia="Times New Roman" w:hAnsi="Verdana" w:cs="Times New Roman"/>
          <w:i/>
          <w:iCs/>
          <w:color w:val="C00000"/>
          <w:sz w:val="24"/>
          <w:szCs w:val="24"/>
          <w:lang w:eastAsia="es-ES"/>
        </w:rPr>
        <w:t>....</w:t>
      </w:r>
    </w:p>
    <w:p w14:paraId="772C420F"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7EF421E" w14:textId="234325F5" w:rsidR="00614BDE" w:rsidRPr="00614BDE" w:rsidRDefault="00AA6B84" w:rsidP="00614BDE">
      <w:pPr>
        <w:shd w:val="clear" w:color="auto" w:fill="FFFFFF"/>
        <w:spacing w:after="0" w:line="401" w:lineRule="atLeast"/>
        <w:rPr>
          <w:rFonts w:ascii="Verdana" w:eastAsia="Times New Roman" w:hAnsi="Verdana" w:cs="Times New Roman"/>
          <w:color w:val="000000"/>
          <w:sz w:val="24"/>
          <w:szCs w:val="24"/>
          <w:lang w:eastAsia="es-ES"/>
        </w:rPr>
      </w:pPr>
      <w:r>
        <w:rPr>
          <w:rFonts w:ascii="Verdana" w:eastAsia="Times New Roman" w:hAnsi="Verdana" w:cs="Times New Roman"/>
          <w:b/>
          <w:bCs/>
          <w:color w:val="C00000"/>
          <w:sz w:val="24"/>
          <w:szCs w:val="24"/>
          <w:lang w:eastAsia="es-ES"/>
        </w:rPr>
        <w:t xml:space="preserve"> </w:t>
      </w:r>
      <w:r w:rsidR="00614BDE" w:rsidRPr="00614BDE">
        <w:rPr>
          <w:rFonts w:ascii="Verdana" w:eastAsia="Times New Roman" w:hAnsi="Verdana" w:cs="Times New Roman"/>
          <w:b/>
          <w:bCs/>
          <w:color w:val="C00000"/>
          <w:sz w:val="24"/>
          <w:szCs w:val="24"/>
          <w:lang w:eastAsia="es-ES"/>
        </w:rPr>
        <w:t>Jaculatoria:</w:t>
      </w:r>
    </w:p>
    <w:p w14:paraId="30C85EBA"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MI Jesús EUCARISTÍA mi dulce amor y mi consuelo que te AME TANTO que de amor me muera.</w:t>
      </w:r>
    </w:p>
    <w:p w14:paraId="11E6D9B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03B1AA5" w14:textId="0A9593F0"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r w:rsidRPr="00614BDE">
        <w:rPr>
          <w:rFonts w:ascii="Verdana" w:eastAsia="Times New Roman" w:hAnsi="Verdana" w:cs="Times New Roman"/>
          <w:noProof/>
          <w:color w:val="BD7000"/>
          <w:sz w:val="24"/>
          <w:szCs w:val="24"/>
          <w:lang w:eastAsia="es-ES"/>
        </w:rPr>
        <w:drawing>
          <wp:inline distT="0" distB="0" distL="0" distR="0" wp14:anchorId="7A7C3107" wp14:editId="20FED7C6">
            <wp:extent cx="762000" cy="352425"/>
            <wp:effectExtent l="0" t="0" r="0" b="9525"/>
            <wp:docPr id="8" name="Imagen 8">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5965" cy="363509"/>
                    </a:xfrm>
                    <a:prstGeom prst="rect">
                      <a:avLst/>
                    </a:prstGeom>
                    <a:noFill/>
                    <a:ln>
                      <a:noFill/>
                    </a:ln>
                  </pic:spPr>
                </pic:pic>
              </a:graphicData>
            </a:graphic>
          </wp:inline>
        </w:drawing>
      </w:r>
    </w:p>
    <w:p w14:paraId="567A0BA0" w14:textId="77777777"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p>
    <w:p w14:paraId="231CD13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SEGUNDA INTENCIÓN AL PODEROSO SAN JOSÉ:</w:t>
      </w:r>
    </w:p>
    <w:p w14:paraId="2394026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002C0854"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Por la protección de la familia, que no se pierda el amor entre padres e hijos, la fidelidad, la unidad de nuestros hogares, que nada ni nadie pueda dividir nuestra familia, por la mansedumbre y la humildad y obediencia de nuestros hijos. Pidámosle a San José por las necesidades de la casa, el arriendo, los servicios, la salud, colegios, comida, vestido, diversión, universidad, pidámosle por esa casa propia, para cada hogar, para cada familia, por ese trabajo digno para nuestra familia y pídele por ese imposible que le estás pidiendo a San José....</w:t>
      </w:r>
    </w:p>
    <w:p w14:paraId="34481DC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6A9F5FB" w14:textId="57FAE05F"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000000"/>
          <w:sz w:val="24"/>
          <w:szCs w:val="24"/>
          <w:lang w:eastAsia="es-ES"/>
        </w:rPr>
        <w:t>SAN JOSÉ TU SABES HACER POSIBLE, LO QUE PARECE IMPOSIBLE (7 VECES)</w:t>
      </w:r>
      <w:r w:rsidR="00AA6B84">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i/>
          <w:iCs/>
          <w:color w:val="C00000"/>
          <w:sz w:val="24"/>
          <w:szCs w:val="24"/>
          <w:lang w:eastAsia="es-ES"/>
        </w:rPr>
        <w:t>GLORIA....</w:t>
      </w:r>
    </w:p>
    <w:p w14:paraId="214E9672"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5EEE5B5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Jaculatoria:</w:t>
      </w:r>
    </w:p>
    <w:p w14:paraId="7933273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MI Jesús EUCARISTÍA mi dulce amor y mi consuelo que te AME TANTO que de amor me muera.</w:t>
      </w:r>
    </w:p>
    <w:p w14:paraId="7A84458E" w14:textId="1C486783" w:rsidR="00614BDE" w:rsidRPr="00614BDE" w:rsidRDefault="00614BDE" w:rsidP="00AA6B84">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br/>
      </w:r>
      <w:r w:rsidRPr="00614BDE">
        <w:rPr>
          <w:rFonts w:ascii="Verdana" w:eastAsia="Times New Roman" w:hAnsi="Verdana" w:cs="Times New Roman"/>
          <w:noProof/>
          <w:color w:val="BD7000"/>
          <w:sz w:val="24"/>
          <w:szCs w:val="24"/>
          <w:lang w:eastAsia="es-ES"/>
        </w:rPr>
        <w:drawing>
          <wp:inline distT="0" distB="0" distL="0" distR="0" wp14:anchorId="0971DF5E" wp14:editId="5E1D1200">
            <wp:extent cx="942975" cy="436126"/>
            <wp:effectExtent l="0" t="0" r="0" b="2540"/>
            <wp:docPr id="7" name="Imagen 7">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1837" cy="449475"/>
                    </a:xfrm>
                    <a:prstGeom prst="rect">
                      <a:avLst/>
                    </a:prstGeom>
                    <a:noFill/>
                    <a:ln>
                      <a:noFill/>
                    </a:ln>
                  </pic:spPr>
                </pic:pic>
              </a:graphicData>
            </a:graphic>
          </wp:inline>
        </w:drawing>
      </w:r>
    </w:p>
    <w:p w14:paraId="3F6D565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095337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TERCERA PETICIÓN AL PODEROSOS SAN JOSÉ:</w:t>
      </w:r>
    </w:p>
    <w:p w14:paraId="56E47ED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6E244A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lastRenderedPageBreak/>
        <w:t>Por la protección y la salud de nuestras vidas, de cada uno de nosotros.</w:t>
      </w:r>
    </w:p>
    <w:p w14:paraId="016FEED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Por la salud de los que están enfermos, tratamientos médicos, cirugías, que nos proteja de todo accidente, que nos proteja de la maldad, de enfermedades crónicas y terminales, que nos proteja de toda enfermedad impuesta y maligna, que San José, nos ayude siempre a costear nuestra</w:t>
      </w:r>
      <w:r w:rsidRPr="00614BDE">
        <w:rPr>
          <w:rFonts w:ascii="Verdana" w:eastAsia="Times New Roman" w:hAnsi="Verdana" w:cs="Times New Roman"/>
          <w:color w:val="000000"/>
          <w:sz w:val="24"/>
          <w:szCs w:val="24"/>
          <w:lang w:eastAsia="es-ES"/>
        </w:rPr>
        <w:t> </w:t>
      </w:r>
      <w:r w:rsidRPr="00614BDE">
        <w:rPr>
          <w:rFonts w:ascii="Verdana" w:eastAsia="Times New Roman" w:hAnsi="Verdana" w:cs="Times New Roman"/>
          <w:i/>
          <w:iCs/>
          <w:color w:val="000000"/>
          <w:sz w:val="24"/>
          <w:szCs w:val="24"/>
          <w:lang w:eastAsia="es-ES"/>
        </w:rPr>
        <w:t>pensión y también el pago de la salud. Pídele tu a San José ese imposible que tú le estás pidiendo, ese milagro que tú le estás pidiendo....</w:t>
      </w:r>
    </w:p>
    <w:p w14:paraId="3E2A8ED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5CD19232" w14:textId="716780BB"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000000"/>
          <w:sz w:val="24"/>
          <w:szCs w:val="24"/>
          <w:lang w:eastAsia="es-ES"/>
        </w:rPr>
        <w:t>SAN JOSÉ TU SABES HACER POSIBLE, LO QUE PARECE IMPOSIBLE (7 VECES)</w:t>
      </w:r>
      <w:r w:rsidR="00AA6B84">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i/>
          <w:iCs/>
          <w:color w:val="C00000"/>
          <w:sz w:val="24"/>
          <w:szCs w:val="24"/>
          <w:lang w:eastAsia="es-ES"/>
        </w:rPr>
        <w:t>GLORIA....</w:t>
      </w:r>
    </w:p>
    <w:p w14:paraId="6EE26F7D"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FDBFAC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Jaculatoria:</w:t>
      </w:r>
    </w:p>
    <w:p w14:paraId="352FB12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MI Jesús EUCARISTÍA mi dulce amor y mi consuelo que te AME TANTO que de amor me muera.</w:t>
      </w:r>
    </w:p>
    <w:p w14:paraId="01AB11F0"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ADBDA97" w14:textId="3F1D5494"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r w:rsidRPr="00614BDE">
        <w:rPr>
          <w:rFonts w:ascii="Verdana" w:eastAsia="Times New Roman" w:hAnsi="Verdana" w:cs="Times New Roman"/>
          <w:noProof/>
          <w:color w:val="BD7000"/>
          <w:sz w:val="24"/>
          <w:szCs w:val="24"/>
          <w:lang w:eastAsia="es-ES"/>
        </w:rPr>
        <w:drawing>
          <wp:inline distT="0" distB="0" distL="0" distR="0" wp14:anchorId="7092DC82" wp14:editId="7F82181A">
            <wp:extent cx="771525" cy="356830"/>
            <wp:effectExtent l="0" t="0" r="0" b="5715"/>
            <wp:docPr id="6" name="Imagen 6">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V="1">
                      <a:off x="0" y="0"/>
                      <a:ext cx="786395" cy="363707"/>
                    </a:xfrm>
                    <a:prstGeom prst="rect">
                      <a:avLst/>
                    </a:prstGeom>
                    <a:noFill/>
                    <a:ln>
                      <a:noFill/>
                    </a:ln>
                  </pic:spPr>
                </pic:pic>
              </a:graphicData>
            </a:graphic>
          </wp:inline>
        </w:drawing>
      </w:r>
    </w:p>
    <w:p w14:paraId="7F5D8162"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41399C1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CUARTA INTENCIÓN AL PODEROSO SAN JOSÉ:</w:t>
      </w:r>
    </w:p>
    <w:p w14:paraId="5A25F23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CC9722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Por la protección de nuestro trabajo, por nuestros jefes, por los compañeros de trabajo, por la protección de nuestros negocios, nuestras empresas, que nos de la gracia de administrar muy bien nuestro dinero, de vender, de comprar, de ser honestos, de que evitemos toda corrupción, y todo apego al dinero, que podamos pagar San José todas nuestras deudas, que San José bendiga a las personas que nos están debiendo, que nos guarde del robo de nuestros bienes, de las catástrofes y de todo accidente, que el poderosísimo San José hoy destierre todo espíritu maligno de pobreza, de miseria y de ruina de nuestros hogares y de  nuestras empresas y que nos prospere muy bien. Pídele tú ese imposible, ese milagro que le estás pidiendo a San José.......</w:t>
      </w:r>
    </w:p>
    <w:p w14:paraId="572E3EE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714F4AB" w14:textId="04671578"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000000"/>
          <w:sz w:val="24"/>
          <w:szCs w:val="24"/>
          <w:lang w:eastAsia="es-ES"/>
        </w:rPr>
        <w:lastRenderedPageBreak/>
        <w:t>SAN JOSÉ TU SABES HACER POSIBLE, LO QUE PARECE IMPOSIBLE (7 VECES</w:t>
      </w:r>
      <w:proofErr w:type="gramStart"/>
      <w:r w:rsidRPr="00614BDE">
        <w:rPr>
          <w:rFonts w:ascii="Verdana" w:eastAsia="Times New Roman" w:hAnsi="Verdana" w:cs="Times New Roman"/>
          <w:b/>
          <w:bCs/>
          <w:color w:val="000000"/>
          <w:sz w:val="24"/>
          <w:szCs w:val="24"/>
          <w:lang w:eastAsia="es-ES"/>
        </w:rPr>
        <w:t>)</w:t>
      </w:r>
      <w:r w:rsidR="00AA6B84">
        <w:rPr>
          <w:rFonts w:ascii="Verdana" w:eastAsia="Times New Roman" w:hAnsi="Verdana" w:cs="Times New Roman"/>
          <w:color w:val="000000"/>
          <w:sz w:val="24"/>
          <w:szCs w:val="24"/>
          <w:lang w:eastAsia="es-ES"/>
        </w:rPr>
        <w:t>,</w:t>
      </w:r>
      <w:r w:rsidRPr="00614BDE">
        <w:rPr>
          <w:rFonts w:ascii="Verdana" w:eastAsia="Times New Roman" w:hAnsi="Verdana" w:cs="Times New Roman"/>
          <w:i/>
          <w:iCs/>
          <w:color w:val="C00000"/>
          <w:sz w:val="24"/>
          <w:szCs w:val="24"/>
          <w:lang w:eastAsia="es-ES"/>
        </w:rPr>
        <w:t>GLORIA</w:t>
      </w:r>
      <w:proofErr w:type="gramEnd"/>
      <w:r w:rsidRPr="00614BDE">
        <w:rPr>
          <w:rFonts w:ascii="Verdana" w:eastAsia="Times New Roman" w:hAnsi="Verdana" w:cs="Times New Roman"/>
          <w:i/>
          <w:iCs/>
          <w:color w:val="C00000"/>
          <w:sz w:val="24"/>
          <w:szCs w:val="24"/>
          <w:lang w:eastAsia="es-ES"/>
        </w:rPr>
        <w:t>....</w:t>
      </w:r>
    </w:p>
    <w:p w14:paraId="29FB28FA"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235FC50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Jaculatoria:</w:t>
      </w:r>
    </w:p>
    <w:p w14:paraId="2C167EF4"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MI Jesús EUCARISTÍA mi dulce amor y mi consuelo que te AME TANTO que de amor me muera.</w:t>
      </w:r>
    </w:p>
    <w:p w14:paraId="76110F35"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078169C8" w14:textId="0F47A50B"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r w:rsidRPr="00614BDE">
        <w:rPr>
          <w:rFonts w:ascii="Verdana" w:eastAsia="Times New Roman" w:hAnsi="Verdana" w:cs="Times New Roman"/>
          <w:noProof/>
          <w:color w:val="BD7000"/>
          <w:sz w:val="24"/>
          <w:szCs w:val="24"/>
          <w:lang w:eastAsia="es-ES"/>
        </w:rPr>
        <w:drawing>
          <wp:inline distT="0" distB="0" distL="0" distR="0" wp14:anchorId="4D224C61" wp14:editId="348E73D8">
            <wp:extent cx="659027" cy="304800"/>
            <wp:effectExtent l="0" t="0" r="8255" b="0"/>
            <wp:docPr id="5" name="Imagen 5">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7577" cy="308754"/>
                    </a:xfrm>
                    <a:prstGeom prst="rect">
                      <a:avLst/>
                    </a:prstGeom>
                    <a:noFill/>
                    <a:ln>
                      <a:noFill/>
                    </a:ln>
                  </pic:spPr>
                </pic:pic>
              </a:graphicData>
            </a:graphic>
          </wp:inline>
        </w:drawing>
      </w:r>
    </w:p>
    <w:p w14:paraId="0AC3C526"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36EEBB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QUINTA INTENCIÓN AL PODEROSO SAN JOSÉ:</w:t>
      </w:r>
    </w:p>
    <w:p w14:paraId="2155AC1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EB6C0D2"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 Vamos a pedirle al poderosísimo San José, que nos ayude con nuestros vicios, que evitemos los vicios, que no permita que nuestros hijos caigan en los vicios y  nuestros familiares, que podamos vencerlos, que seamos personas sanas, que quite y aleje de nuestras vidas, las drogas, el alcohol, el juego, los vicios de la sexualidad, pornografía, que el poderosísimo San José, aleje todo espíritu inmundo de nuestras hogares, de nuestras vidas, de todo nuestro ser.</w:t>
      </w:r>
    </w:p>
    <w:p w14:paraId="74101E6A"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 xml:space="preserve">Pídele tú en estos momentos ese milagro que le estás pidiendo a San José, eso que para ti es imposible para él es </w:t>
      </w:r>
      <w:proofErr w:type="gramStart"/>
      <w:r w:rsidRPr="00614BDE">
        <w:rPr>
          <w:rFonts w:ascii="Verdana" w:eastAsia="Times New Roman" w:hAnsi="Verdana" w:cs="Times New Roman"/>
          <w:i/>
          <w:iCs/>
          <w:color w:val="000000"/>
          <w:sz w:val="24"/>
          <w:szCs w:val="24"/>
          <w:lang w:eastAsia="es-ES"/>
        </w:rPr>
        <w:t>posible....</w:t>
      </w:r>
      <w:proofErr w:type="gramEnd"/>
      <w:r w:rsidRPr="00614BDE">
        <w:rPr>
          <w:rFonts w:ascii="Verdana" w:eastAsia="Times New Roman" w:hAnsi="Verdana" w:cs="Times New Roman"/>
          <w:i/>
          <w:iCs/>
          <w:color w:val="000000"/>
          <w:sz w:val="24"/>
          <w:szCs w:val="24"/>
          <w:lang w:eastAsia="es-ES"/>
        </w:rPr>
        <w:t>.</w:t>
      </w:r>
    </w:p>
    <w:p w14:paraId="296BB88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5FB153F" w14:textId="1D242E8A"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000000"/>
          <w:sz w:val="24"/>
          <w:szCs w:val="24"/>
          <w:lang w:eastAsia="es-ES"/>
        </w:rPr>
        <w:t>SAN JOSÉ TU SABES HACER POSIBLE, LO QUE PARECE IMPOSIBLE (7 VECES)</w:t>
      </w:r>
      <w:proofErr w:type="gramStart"/>
      <w:r w:rsidR="00AA6B84">
        <w:rPr>
          <w:rFonts w:ascii="Verdana" w:eastAsia="Times New Roman" w:hAnsi="Verdana" w:cs="Times New Roman"/>
          <w:color w:val="000000"/>
          <w:sz w:val="24"/>
          <w:szCs w:val="24"/>
          <w:lang w:eastAsia="es-ES"/>
        </w:rPr>
        <w:t>-.</w:t>
      </w:r>
      <w:r w:rsidRPr="00614BDE">
        <w:rPr>
          <w:rFonts w:ascii="Verdana" w:eastAsia="Times New Roman" w:hAnsi="Verdana" w:cs="Times New Roman"/>
          <w:i/>
          <w:iCs/>
          <w:color w:val="C00000"/>
          <w:sz w:val="24"/>
          <w:szCs w:val="24"/>
          <w:lang w:eastAsia="es-ES"/>
        </w:rPr>
        <w:t>GLORIA</w:t>
      </w:r>
      <w:proofErr w:type="gramEnd"/>
      <w:r w:rsidRPr="00614BDE">
        <w:rPr>
          <w:rFonts w:ascii="Verdana" w:eastAsia="Times New Roman" w:hAnsi="Verdana" w:cs="Times New Roman"/>
          <w:i/>
          <w:iCs/>
          <w:color w:val="C00000"/>
          <w:sz w:val="24"/>
          <w:szCs w:val="24"/>
          <w:lang w:eastAsia="es-ES"/>
        </w:rPr>
        <w:t>....</w:t>
      </w:r>
    </w:p>
    <w:p w14:paraId="3C6AFDC9"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F96D112"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Jaculatoria:</w:t>
      </w:r>
    </w:p>
    <w:p w14:paraId="07DFA391"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MI Jesús EUCARISTÍA mi dulce amor y mi consuelo que te AME TANTO que de amor me muera.</w:t>
      </w:r>
    </w:p>
    <w:p w14:paraId="2992A740"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A271737" w14:textId="437334DC"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r w:rsidRPr="00614BDE">
        <w:rPr>
          <w:rFonts w:ascii="Verdana" w:eastAsia="Times New Roman" w:hAnsi="Verdana" w:cs="Times New Roman"/>
          <w:noProof/>
          <w:color w:val="BD7000"/>
          <w:sz w:val="24"/>
          <w:szCs w:val="24"/>
          <w:lang w:eastAsia="es-ES"/>
        </w:rPr>
        <w:drawing>
          <wp:inline distT="0" distB="0" distL="0" distR="0" wp14:anchorId="37D90778" wp14:editId="17E1A806">
            <wp:extent cx="988540" cy="457200"/>
            <wp:effectExtent l="0" t="0" r="2540" b="0"/>
            <wp:docPr id="4" name="Imagen 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12466" cy="468266"/>
                    </a:xfrm>
                    <a:prstGeom prst="rect">
                      <a:avLst/>
                    </a:prstGeom>
                    <a:noFill/>
                    <a:ln>
                      <a:noFill/>
                    </a:ln>
                  </pic:spPr>
                </pic:pic>
              </a:graphicData>
            </a:graphic>
          </wp:inline>
        </w:drawing>
      </w:r>
    </w:p>
    <w:p w14:paraId="48B2986F"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068EB31E" w14:textId="77777777" w:rsidR="00614BDE" w:rsidRPr="00614BDE" w:rsidRDefault="00614BDE" w:rsidP="00614BDE">
      <w:pPr>
        <w:shd w:val="clear" w:color="auto" w:fill="FFFFFF"/>
        <w:spacing w:after="27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 SEXTA INTENCIÓN AL PODEROSÍSIMO SAN JOSÉ:</w:t>
      </w:r>
    </w:p>
    <w:p w14:paraId="2B7A42B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lastRenderedPageBreak/>
        <w:t>Vamos a prometerle a San José que </w:t>
      </w:r>
      <w:r w:rsidRPr="00614BDE">
        <w:rPr>
          <w:rFonts w:ascii="Verdana" w:eastAsia="Times New Roman" w:hAnsi="Verdana" w:cs="Times New Roman"/>
          <w:b/>
          <w:bCs/>
          <w:i/>
          <w:iCs/>
          <w:color w:val="000000"/>
          <w:sz w:val="24"/>
          <w:szCs w:val="24"/>
          <w:lang w:eastAsia="es-ES"/>
        </w:rPr>
        <w:t>nunca más</w:t>
      </w:r>
      <w:r w:rsidRPr="00614BDE">
        <w:rPr>
          <w:rFonts w:ascii="Verdana" w:eastAsia="Times New Roman" w:hAnsi="Verdana" w:cs="Times New Roman"/>
          <w:i/>
          <w:iCs/>
          <w:color w:val="000000"/>
          <w:sz w:val="24"/>
          <w:szCs w:val="24"/>
          <w:lang w:eastAsia="es-ES"/>
        </w:rPr>
        <w:t> vamos a ir donde brujos, hechiceros, adivinos, nada de los engaños de la nueva era, nada de esos dones paranormales, y que renunciamos completamente a cualquier pacto con el ocultismo, pactos de sangre, de brujería, de hechicería y si has pagado dinero, </w:t>
      </w:r>
      <w:r w:rsidRPr="00614BDE">
        <w:rPr>
          <w:rFonts w:ascii="Verdana" w:eastAsia="Times New Roman" w:hAnsi="Verdana" w:cs="Times New Roman"/>
          <w:b/>
          <w:bCs/>
          <w:i/>
          <w:iCs/>
          <w:color w:val="000000"/>
          <w:sz w:val="24"/>
          <w:szCs w:val="24"/>
          <w:lang w:eastAsia="es-ES"/>
        </w:rPr>
        <w:t>renunciamos</w:t>
      </w:r>
      <w:r w:rsidRPr="00614BDE">
        <w:rPr>
          <w:rFonts w:ascii="Verdana" w:eastAsia="Times New Roman" w:hAnsi="Verdana" w:cs="Times New Roman"/>
          <w:i/>
          <w:iCs/>
          <w:color w:val="000000"/>
          <w:sz w:val="24"/>
          <w:szCs w:val="24"/>
          <w:lang w:eastAsia="es-ES"/>
        </w:rPr>
        <w:t xml:space="preserve"> para que todo eso sea destruido hoy en el sepulcro de Nuestro Señor Jesucristo. Y le pedimos al poderoso San José, que nos libre de todas esas ataduras, de maleficios, brujos, brujas, chamanes y que destruya todo mal impuesto sobre nuestras vidas, enfermedades impuestas, ruina impuesta, entierros, enfermedades, ruinas, que San José, destruya todo </w:t>
      </w:r>
      <w:proofErr w:type="gramStart"/>
      <w:r w:rsidRPr="00614BDE">
        <w:rPr>
          <w:rFonts w:ascii="Verdana" w:eastAsia="Times New Roman" w:hAnsi="Verdana" w:cs="Times New Roman"/>
          <w:i/>
          <w:iCs/>
          <w:color w:val="000000"/>
          <w:sz w:val="24"/>
          <w:szCs w:val="24"/>
          <w:lang w:eastAsia="es-ES"/>
        </w:rPr>
        <w:t>poder  humano</w:t>
      </w:r>
      <w:proofErr w:type="gramEnd"/>
      <w:r w:rsidRPr="00614BDE">
        <w:rPr>
          <w:rFonts w:ascii="Verdana" w:eastAsia="Times New Roman" w:hAnsi="Verdana" w:cs="Times New Roman"/>
          <w:i/>
          <w:iCs/>
          <w:color w:val="000000"/>
          <w:sz w:val="24"/>
          <w:szCs w:val="24"/>
          <w:lang w:eastAsia="es-ES"/>
        </w:rPr>
        <w:t xml:space="preserve"> de cualquier brujo, bruja, chaman, hechicero. </w:t>
      </w:r>
      <w:r w:rsidRPr="00614BDE">
        <w:rPr>
          <w:rFonts w:ascii="Verdana" w:eastAsia="Times New Roman" w:hAnsi="Verdana" w:cs="Times New Roman"/>
          <w:b/>
          <w:bCs/>
          <w:i/>
          <w:iCs/>
          <w:color w:val="000000"/>
          <w:sz w:val="24"/>
          <w:szCs w:val="24"/>
          <w:lang w:eastAsia="es-ES"/>
        </w:rPr>
        <w:t>Renunciamos</w:t>
      </w:r>
      <w:r w:rsidRPr="00614BDE">
        <w:rPr>
          <w:rFonts w:ascii="Verdana" w:eastAsia="Times New Roman" w:hAnsi="Verdana" w:cs="Times New Roman"/>
          <w:i/>
          <w:iCs/>
          <w:color w:val="000000"/>
          <w:sz w:val="24"/>
          <w:szCs w:val="24"/>
          <w:lang w:eastAsia="es-ES"/>
        </w:rPr>
        <w:t> a cualquier don de ocultismo, que San José terror de todo espíritu inmundo y maligno, lo aleje de nuestra casa de, nuestras familias, de nuestras vidas, de nuestras empresas.</w:t>
      </w:r>
    </w:p>
    <w:p w14:paraId="0C5F3962"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Pídele tú ese imposible a San José....</w:t>
      </w:r>
    </w:p>
    <w:p w14:paraId="3C292D95"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8D43E30" w14:textId="26015BB2"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000000"/>
          <w:sz w:val="24"/>
          <w:szCs w:val="24"/>
          <w:lang w:eastAsia="es-ES"/>
        </w:rPr>
        <w:t>SAN JOSÉ TU SABES HACER POSIBLE, LO QUE PARECE IMPOSIBLE (7 VECES</w:t>
      </w:r>
      <w:proofErr w:type="gramStart"/>
      <w:r w:rsidRPr="00614BDE">
        <w:rPr>
          <w:rFonts w:ascii="Verdana" w:eastAsia="Times New Roman" w:hAnsi="Verdana" w:cs="Times New Roman"/>
          <w:b/>
          <w:bCs/>
          <w:color w:val="000000"/>
          <w:sz w:val="24"/>
          <w:szCs w:val="24"/>
          <w:lang w:eastAsia="es-ES"/>
        </w:rPr>
        <w:t>)</w:t>
      </w:r>
      <w:r w:rsidR="00AA6B84">
        <w:rPr>
          <w:rFonts w:ascii="Verdana" w:eastAsia="Times New Roman" w:hAnsi="Verdana" w:cs="Times New Roman"/>
          <w:color w:val="000000"/>
          <w:sz w:val="24"/>
          <w:szCs w:val="24"/>
          <w:lang w:eastAsia="es-ES"/>
        </w:rPr>
        <w:t>,</w:t>
      </w:r>
      <w:r w:rsidRPr="00614BDE">
        <w:rPr>
          <w:rFonts w:ascii="Verdana" w:eastAsia="Times New Roman" w:hAnsi="Verdana" w:cs="Times New Roman"/>
          <w:i/>
          <w:iCs/>
          <w:color w:val="C00000"/>
          <w:sz w:val="24"/>
          <w:szCs w:val="24"/>
          <w:lang w:eastAsia="es-ES"/>
        </w:rPr>
        <w:t>GLORIA</w:t>
      </w:r>
      <w:proofErr w:type="gramEnd"/>
      <w:r w:rsidRPr="00614BDE">
        <w:rPr>
          <w:rFonts w:ascii="Verdana" w:eastAsia="Times New Roman" w:hAnsi="Verdana" w:cs="Times New Roman"/>
          <w:i/>
          <w:iCs/>
          <w:color w:val="C00000"/>
          <w:sz w:val="24"/>
          <w:szCs w:val="24"/>
          <w:lang w:eastAsia="es-ES"/>
        </w:rPr>
        <w:t>....</w:t>
      </w:r>
    </w:p>
    <w:p w14:paraId="216275E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5952F1AB"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Jaculatoria:</w:t>
      </w:r>
    </w:p>
    <w:p w14:paraId="5E0E0E8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MI Jesús EUCARISTÍA mi dulce amor y mi consuelo que te AME TANTO que de amor me muera.</w:t>
      </w:r>
    </w:p>
    <w:p w14:paraId="5C502FFA" w14:textId="1D278E3D"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0B4D68FC" w14:textId="3A9A8D48"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r w:rsidRPr="00614BDE">
        <w:rPr>
          <w:rFonts w:ascii="Verdana" w:eastAsia="Times New Roman" w:hAnsi="Verdana" w:cs="Times New Roman"/>
          <w:noProof/>
          <w:color w:val="BD7000"/>
          <w:sz w:val="24"/>
          <w:szCs w:val="24"/>
          <w:lang w:eastAsia="es-ES"/>
        </w:rPr>
        <w:drawing>
          <wp:inline distT="0" distB="0" distL="0" distR="0" wp14:anchorId="1C006575" wp14:editId="0F1B8823">
            <wp:extent cx="848499" cy="392430"/>
            <wp:effectExtent l="0" t="0" r="8890" b="7620"/>
            <wp:docPr id="3" name="Imagen 3">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63730" cy="399475"/>
                    </a:xfrm>
                    <a:prstGeom prst="rect">
                      <a:avLst/>
                    </a:prstGeom>
                    <a:noFill/>
                    <a:ln>
                      <a:noFill/>
                    </a:ln>
                  </pic:spPr>
                </pic:pic>
              </a:graphicData>
            </a:graphic>
          </wp:inline>
        </w:drawing>
      </w:r>
    </w:p>
    <w:p w14:paraId="33C132E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5C9EFCE" w14:textId="77777777" w:rsidR="00614BDE" w:rsidRPr="00614BDE" w:rsidRDefault="00614BDE" w:rsidP="00614BDE">
      <w:pPr>
        <w:shd w:val="clear" w:color="auto" w:fill="FFFFFF"/>
        <w:spacing w:after="27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SÉPTIMA INTENCIÓN AL PODEROSÍSIMO SAN JOSÉ:</w:t>
      </w:r>
    </w:p>
    <w:p w14:paraId="7F01744B"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 xml:space="preserve">Vamos a pedirle al poderosísimo San José POR NUESTRA PATRIA, que tengamos buenos gobernantes, honestos, y temerosos de Dios, que nos guarde de ese socialismo materialista, de la tiranía; que nos proteja de la corrupción, que se acabe la corrupción en nuestra patria, por tanta desigualdad social, por la ignorancia de nuestro país, que podamos tener más colegios, más universidades, que podamos </w:t>
      </w:r>
      <w:r w:rsidRPr="00614BDE">
        <w:rPr>
          <w:rFonts w:ascii="Verdana" w:eastAsia="Times New Roman" w:hAnsi="Verdana" w:cs="Times New Roman"/>
          <w:i/>
          <w:iCs/>
          <w:color w:val="000000"/>
          <w:sz w:val="24"/>
          <w:szCs w:val="24"/>
          <w:lang w:eastAsia="es-ES"/>
        </w:rPr>
        <w:lastRenderedPageBreak/>
        <w:t>tener más trabajo, más empresas, más fuentes de trabajo en nuestro país, que nos libre el poderosísimo San José de todas esas bandas criminales, del secuestro, del robo, de las vacunas, de la extorsión, de los carteles de la droga, de la prostitución, de la corrupción, de la guerrilla, del paramilitarismo, de todas esas nuevas bandas, que acabe San José, que pisotee San José todo ese negocio de corrupción y de drogas en nuestro país, que podamos ver la honestidad, la honorabilidad, la justicia para nuestro pueblo, para esta tierra que es de su Hijo, (mencione su país) y que nos libre de toda muerte, de toda atadura con la muerte, que se acaba la muerte, el aborto, la eutanasia, el homicidio, las matanzas, los feminicidios, los abusos contra los más indefenso, poderoso San José protégenos y guárdanos.</w:t>
      </w:r>
    </w:p>
    <w:p w14:paraId="75D765DE"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i/>
          <w:iCs/>
          <w:color w:val="000000"/>
          <w:sz w:val="24"/>
          <w:szCs w:val="24"/>
          <w:lang w:eastAsia="es-ES"/>
        </w:rPr>
        <w:t>Pídele tú, esa intención, ese milagro que le estás pidiendo a San José....</w:t>
      </w:r>
    </w:p>
    <w:p w14:paraId="636BE2F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2930CFA7" w14:textId="68AAF0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000000"/>
          <w:sz w:val="24"/>
          <w:szCs w:val="24"/>
          <w:lang w:eastAsia="es-ES"/>
        </w:rPr>
        <w:t>SAN JOSE TU SABES HACER POSIBLE, LO QUE PARECE IMPOSIBLE (7 VECES)</w:t>
      </w:r>
      <w:r w:rsidR="00AA6B84">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i/>
          <w:iCs/>
          <w:color w:val="C00000"/>
          <w:sz w:val="24"/>
          <w:szCs w:val="24"/>
          <w:lang w:eastAsia="es-ES"/>
        </w:rPr>
        <w:t>GLORIA....</w:t>
      </w:r>
    </w:p>
    <w:p w14:paraId="509B0AE4"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6FDA2C5"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Jaculatoria:</w:t>
      </w:r>
    </w:p>
    <w:p w14:paraId="3AC7CA66" w14:textId="4A6A3CCA" w:rsidR="00614BDE" w:rsidRPr="00614BDE" w:rsidRDefault="00614BDE" w:rsidP="00AA6B84">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MI Jesús EUCARISTÍA mi dulce amor y mi consuelo que te AME TANTO que de amor me muera.</w:t>
      </w:r>
    </w:p>
    <w:p w14:paraId="7B093E2D" w14:textId="5129C76C"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2CA336EA"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ORACIÓN AL PODEROSO SAN JOSÉ</w:t>
      </w:r>
    </w:p>
    <w:p w14:paraId="0C7E7E8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6BC81059"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Poderoso San José, Paternal custodio De mi vida, terror De los espíritus inmundos, prohíbeles el acceso a nuestros hogares.</w:t>
      </w:r>
    </w:p>
    <w:p w14:paraId="75281F5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Tú sabes hacer posible lo que parece imposible, protege y multiplica con paternal amor, todos nuestros bienes materiales y espirituales. Amén.</w:t>
      </w:r>
    </w:p>
    <w:p w14:paraId="09A01DE3" w14:textId="00D7F255"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5EA73A92"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ORACIÓN DE CONSAGRACIÓN</w:t>
      </w:r>
    </w:p>
    <w:p w14:paraId="507EDA3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AL PODEROSO SAN JOSÉ</w:t>
      </w:r>
    </w:p>
    <w:p w14:paraId="2D864E64"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47A271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lastRenderedPageBreak/>
        <w:t>Padre Mío San José, Dios Padre te escogió, a María por esposa te dio, a Jesús como Hijo te concedió, y de su Espíritu Santo te llenó.</w:t>
      </w:r>
    </w:p>
    <w:p w14:paraId="2D39C81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Yo miserable pecador, me confió a tu amor y te doy mi corazón, mi poder, tener y placer, para tu bendición obtener.</w:t>
      </w:r>
    </w:p>
    <w:p w14:paraId="1CBDD913"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 xml:space="preserve">De tus gracias lléname, al cielo llévame, del mal protégeme, mis </w:t>
      </w:r>
      <w:proofErr w:type="gramStart"/>
      <w:r w:rsidRPr="00614BDE">
        <w:rPr>
          <w:rFonts w:ascii="Verdana" w:eastAsia="Times New Roman" w:hAnsi="Verdana" w:cs="Times New Roman"/>
          <w:color w:val="000000"/>
          <w:sz w:val="24"/>
          <w:szCs w:val="24"/>
          <w:lang w:eastAsia="es-ES"/>
        </w:rPr>
        <w:t>heridas sana</w:t>
      </w:r>
      <w:proofErr w:type="gramEnd"/>
      <w:r w:rsidRPr="00614BDE">
        <w:rPr>
          <w:rFonts w:ascii="Verdana" w:eastAsia="Times New Roman" w:hAnsi="Verdana" w:cs="Times New Roman"/>
          <w:color w:val="000000"/>
          <w:sz w:val="24"/>
          <w:szCs w:val="24"/>
          <w:lang w:eastAsia="es-ES"/>
        </w:rPr>
        <w:t>, de tus bienes cólmame y en tu corazón guárdame. Padre mío San José. Amén.</w:t>
      </w:r>
    </w:p>
    <w:p w14:paraId="3A3D62A7"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5FFE75B6"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b/>
          <w:bCs/>
          <w:color w:val="C00000"/>
          <w:sz w:val="24"/>
          <w:szCs w:val="24"/>
          <w:lang w:eastAsia="es-ES"/>
        </w:rPr>
        <w:t>A María:</w:t>
      </w:r>
    </w:p>
    <w:p w14:paraId="74783DF0" w14:textId="206A4D7B"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Bendita sea tu pureza</w:t>
      </w:r>
      <w:r>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color w:val="000000"/>
          <w:sz w:val="24"/>
          <w:szCs w:val="24"/>
          <w:lang w:eastAsia="es-ES"/>
        </w:rPr>
        <w:t>y eternamente lo sea,</w:t>
      </w:r>
    </w:p>
    <w:p w14:paraId="7B6AC936" w14:textId="782F55BD"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pues todo un Dios se recrea,</w:t>
      </w:r>
      <w:r>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color w:val="000000"/>
          <w:sz w:val="24"/>
          <w:szCs w:val="24"/>
          <w:lang w:eastAsia="es-ES"/>
        </w:rPr>
        <w:t>en tan graciosa belleza.</w:t>
      </w:r>
    </w:p>
    <w:p w14:paraId="4AB61D58"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1EF8E0E8" w14:textId="56E81C68"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A Ti celestial princesa,</w:t>
      </w:r>
      <w:r>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color w:val="000000"/>
          <w:sz w:val="24"/>
          <w:szCs w:val="24"/>
          <w:lang w:eastAsia="es-ES"/>
        </w:rPr>
        <w:t>Virgen Sagrada María,</w:t>
      </w:r>
      <w:r>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color w:val="000000"/>
          <w:sz w:val="24"/>
          <w:szCs w:val="24"/>
          <w:lang w:eastAsia="es-ES"/>
        </w:rPr>
        <w:t>te ofrezco en este día,</w:t>
      </w:r>
    </w:p>
    <w:p w14:paraId="3C5C9367" w14:textId="6EA62D93"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alma vida y corazón.</w:t>
      </w:r>
      <w:r>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color w:val="000000"/>
          <w:sz w:val="24"/>
          <w:szCs w:val="24"/>
          <w:lang w:eastAsia="es-ES"/>
        </w:rPr>
        <w:t>Mírame con compasión,</w:t>
      </w:r>
      <w:r>
        <w:rPr>
          <w:rFonts w:ascii="Verdana" w:eastAsia="Times New Roman" w:hAnsi="Verdana" w:cs="Times New Roman"/>
          <w:color w:val="000000"/>
          <w:sz w:val="24"/>
          <w:szCs w:val="24"/>
          <w:lang w:eastAsia="es-ES"/>
        </w:rPr>
        <w:t xml:space="preserve"> </w:t>
      </w:r>
      <w:r w:rsidRPr="00614BDE">
        <w:rPr>
          <w:rFonts w:ascii="Verdana" w:eastAsia="Times New Roman" w:hAnsi="Verdana" w:cs="Times New Roman"/>
          <w:color w:val="000000"/>
          <w:sz w:val="24"/>
          <w:szCs w:val="24"/>
          <w:lang w:eastAsia="es-ES"/>
        </w:rPr>
        <w:t>no me dejes, Madre mía.</w:t>
      </w:r>
    </w:p>
    <w:p w14:paraId="468FB6ED"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r w:rsidRPr="00614BDE">
        <w:rPr>
          <w:rFonts w:ascii="Verdana" w:eastAsia="Times New Roman" w:hAnsi="Verdana" w:cs="Times New Roman"/>
          <w:color w:val="000000"/>
          <w:sz w:val="24"/>
          <w:szCs w:val="24"/>
          <w:lang w:eastAsia="es-ES"/>
        </w:rPr>
        <w:t>Amén.</w:t>
      </w:r>
    </w:p>
    <w:p w14:paraId="12697A24"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37F7AF6" w14:textId="77777777" w:rsidR="00614BDE" w:rsidRPr="00614BDE" w:rsidRDefault="00614BDE" w:rsidP="00614BDE">
      <w:pPr>
        <w:shd w:val="clear" w:color="auto" w:fill="FFFFFF"/>
        <w:spacing w:after="0" w:line="401" w:lineRule="atLeast"/>
        <w:rPr>
          <w:rFonts w:ascii="Verdana" w:eastAsia="Times New Roman" w:hAnsi="Verdana" w:cs="Times New Roman"/>
          <w:color w:val="000000"/>
          <w:sz w:val="24"/>
          <w:szCs w:val="24"/>
          <w:lang w:eastAsia="es-ES"/>
        </w:rPr>
      </w:pPr>
    </w:p>
    <w:p w14:paraId="7C9D1EEF" w14:textId="6706CBF1" w:rsidR="00614BDE" w:rsidRPr="00614BDE" w:rsidRDefault="00614BDE" w:rsidP="00614BDE">
      <w:pPr>
        <w:shd w:val="clear" w:color="auto" w:fill="FFFFFF"/>
        <w:spacing w:after="0" w:line="240" w:lineRule="auto"/>
        <w:jc w:val="center"/>
        <w:rPr>
          <w:rFonts w:ascii="Verdana" w:eastAsia="Times New Roman" w:hAnsi="Verdana" w:cs="Times New Roman"/>
          <w:color w:val="000000"/>
          <w:sz w:val="24"/>
          <w:szCs w:val="24"/>
          <w:lang w:eastAsia="es-ES"/>
        </w:rPr>
      </w:pPr>
    </w:p>
    <w:p w14:paraId="6A7B48AF" w14:textId="77777777" w:rsidR="004D4253" w:rsidRDefault="004D4253"/>
    <w:sectPr w:rsidR="004D42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BDE"/>
    <w:rsid w:val="004D4253"/>
    <w:rsid w:val="00614BDE"/>
    <w:rsid w:val="00AA6B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A7A42"/>
  <w15:chartTrackingRefBased/>
  <w15:docId w15:val="{0A0904EE-AFFE-469C-A240-F17648A5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3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1.bp.blogspot.com/-zysVT5PEW1A/W8IFSeXqGnI/AAAAAAAAGSs/c1ITrVzJe0YfKpzc3FtMJI6PgA2OQ3lDwCPcBGAYYCw/s1600/11.gi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1524</Words>
  <Characters>8388</Characters>
  <Application>Microsoft Office Word</Application>
  <DocSecurity>0</DocSecurity>
  <Lines>69</Lines>
  <Paragraphs>19</Paragraphs>
  <ScaleCrop>false</ScaleCrop>
  <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Carmona Leal</dc:creator>
  <cp:keywords/>
  <dc:description/>
  <cp:lastModifiedBy>Dolores Carmona Leal</cp:lastModifiedBy>
  <cp:revision>2</cp:revision>
  <dcterms:created xsi:type="dcterms:W3CDTF">2020-06-20T22:23:00Z</dcterms:created>
  <dcterms:modified xsi:type="dcterms:W3CDTF">2020-06-20T22:28:00Z</dcterms:modified>
</cp:coreProperties>
</file>